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292E8" w14:textId="77777777" w:rsidR="000B19B1" w:rsidRPr="00F61F9B" w:rsidRDefault="000B19B1" w:rsidP="000B19B1">
      <w:pPr>
        <w:pStyle w:val="a7"/>
        <w:spacing w:after="0" w:line="240" w:lineRule="auto"/>
        <w:ind w:left="10632"/>
        <w:jc w:val="both"/>
        <w:outlineLvl w:val="0"/>
        <w:rPr>
          <w:rFonts w:ascii="Times New Roman" w:hAnsi="Times New Roman"/>
          <w:sz w:val="28"/>
          <w:szCs w:val="28"/>
        </w:rPr>
      </w:pPr>
      <w:r w:rsidRPr="00F61F9B">
        <w:rPr>
          <w:rFonts w:ascii="Times New Roman" w:hAnsi="Times New Roman"/>
          <w:sz w:val="28"/>
          <w:szCs w:val="28"/>
        </w:rPr>
        <w:t xml:space="preserve">Приложение </w:t>
      </w:r>
    </w:p>
    <w:p w14:paraId="4F5AAD11" w14:textId="77777777" w:rsidR="000B19B1" w:rsidRPr="00F61F9B" w:rsidRDefault="000B19B1" w:rsidP="000B19B1">
      <w:pPr>
        <w:pStyle w:val="a7"/>
        <w:spacing w:after="0" w:line="240" w:lineRule="auto"/>
        <w:ind w:left="10632"/>
        <w:jc w:val="both"/>
        <w:rPr>
          <w:rFonts w:ascii="Times New Roman" w:hAnsi="Times New Roman"/>
          <w:sz w:val="28"/>
          <w:szCs w:val="28"/>
        </w:rPr>
      </w:pPr>
      <w:r w:rsidRPr="00F61F9B"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64AE3665" w14:textId="77777777" w:rsidR="000B19B1" w:rsidRPr="00F61F9B" w:rsidRDefault="000B19B1" w:rsidP="000B19B1">
      <w:pPr>
        <w:pStyle w:val="a7"/>
        <w:spacing w:after="0" w:line="240" w:lineRule="auto"/>
        <w:ind w:left="10632"/>
        <w:jc w:val="both"/>
        <w:rPr>
          <w:rFonts w:ascii="Times New Roman" w:hAnsi="Times New Roman"/>
          <w:sz w:val="28"/>
          <w:szCs w:val="28"/>
        </w:rPr>
      </w:pPr>
      <w:r w:rsidRPr="00F61F9B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37748B31" w14:textId="77777777" w:rsidR="000B19B1" w:rsidRDefault="000B19B1" w:rsidP="000B19B1">
      <w:pPr>
        <w:pStyle w:val="a7"/>
        <w:spacing w:after="0" w:line="240" w:lineRule="auto"/>
        <w:ind w:left="10632"/>
        <w:jc w:val="both"/>
        <w:rPr>
          <w:rFonts w:ascii="Times New Roman" w:hAnsi="Times New Roman"/>
          <w:sz w:val="28"/>
          <w:szCs w:val="28"/>
        </w:rPr>
      </w:pPr>
      <w:r w:rsidRPr="00F61F9B">
        <w:rPr>
          <w:rFonts w:ascii="Times New Roman" w:hAnsi="Times New Roman"/>
          <w:sz w:val="28"/>
          <w:szCs w:val="28"/>
        </w:rPr>
        <w:t xml:space="preserve">Белореченский муниципальный </w:t>
      </w:r>
    </w:p>
    <w:p w14:paraId="0A69BD00" w14:textId="4FA2E694" w:rsidR="000B19B1" w:rsidRPr="00F61F9B" w:rsidRDefault="000B19B1" w:rsidP="000B19B1">
      <w:pPr>
        <w:pStyle w:val="a7"/>
        <w:spacing w:after="0" w:line="240" w:lineRule="auto"/>
        <w:ind w:left="10632"/>
        <w:jc w:val="both"/>
        <w:rPr>
          <w:rFonts w:ascii="Times New Roman" w:hAnsi="Times New Roman"/>
          <w:sz w:val="28"/>
          <w:szCs w:val="28"/>
        </w:rPr>
      </w:pPr>
      <w:r w:rsidRPr="00F61F9B">
        <w:rPr>
          <w:rFonts w:ascii="Times New Roman" w:hAnsi="Times New Roman"/>
          <w:sz w:val="28"/>
          <w:szCs w:val="28"/>
        </w:rPr>
        <w:t>район Краснодарского</w:t>
      </w:r>
      <w:r w:rsidRPr="00F61F9B">
        <w:rPr>
          <w:sz w:val="28"/>
          <w:szCs w:val="28"/>
        </w:rPr>
        <w:t xml:space="preserve"> </w:t>
      </w:r>
      <w:r w:rsidRPr="00F61F9B">
        <w:rPr>
          <w:rFonts w:ascii="Times New Roman" w:hAnsi="Times New Roman"/>
          <w:sz w:val="28"/>
          <w:szCs w:val="28"/>
        </w:rPr>
        <w:t>края</w:t>
      </w:r>
    </w:p>
    <w:p w14:paraId="15846997" w14:textId="77777777" w:rsidR="000B19B1" w:rsidRDefault="000B19B1" w:rsidP="000B19B1">
      <w:pPr>
        <w:pStyle w:val="a7"/>
        <w:spacing w:after="0" w:line="240" w:lineRule="auto"/>
        <w:ind w:left="10632"/>
        <w:jc w:val="both"/>
        <w:rPr>
          <w:rFonts w:ascii="Times New Roman" w:hAnsi="Times New Roman"/>
          <w:sz w:val="26"/>
          <w:szCs w:val="26"/>
        </w:rPr>
      </w:pPr>
      <w:r w:rsidRPr="00F61F9B">
        <w:rPr>
          <w:rFonts w:ascii="Times New Roman" w:hAnsi="Times New Roman"/>
          <w:sz w:val="28"/>
          <w:szCs w:val="28"/>
        </w:rPr>
        <w:t>от   августа 2025 г. №</w:t>
      </w:r>
      <w:r>
        <w:rPr>
          <w:rFonts w:ascii="Times New Roman" w:hAnsi="Times New Roman"/>
          <w:sz w:val="26"/>
          <w:szCs w:val="26"/>
        </w:rPr>
        <w:t xml:space="preserve"> </w:t>
      </w:r>
    </w:p>
    <w:p w14:paraId="2C583B55" w14:textId="77777777" w:rsidR="00CC1E93" w:rsidRDefault="00CC1E93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</w:p>
    <w:p w14:paraId="5E72AD86" w14:textId="77777777" w:rsidR="00411C78" w:rsidRDefault="00411C78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</w:p>
    <w:p w14:paraId="01FA81ED" w14:textId="77777777" w:rsidR="003E3DC8" w:rsidRDefault="003E3DC8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</w:p>
    <w:p w14:paraId="3E96C59C" w14:textId="77777777" w:rsidR="00CC1E93" w:rsidRPr="008C14E9" w:rsidRDefault="00CC1E93" w:rsidP="00CC1E93">
      <w:pPr>
        <w:pStyle w:val="4"/>
        <w:rPr>
          <w:b w:val="0"/>
          <w:szCs w:val="28"/>
        </w:rPr>
      </w:pPr>
      <w:r w:rsidRPr="008C14E9">
        <w:rPr>
          <w:szCs w:val="28"/>
        </w:rPr>
        <w:t>Г Р А Ф И К</w:t>
      </w:r>
    </w:p>
    <w:p w14:paraId="3927C092" w14:textId="77777777" w:rsidR="00CC1E93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 xml:space="preserve">приема граждан по личным вопросам </w:t>
      </w:r>
    </w:p>
    <w:p w14:paraId="45138525" w14:textId="6C3476AD" w:rsidR="00CC1E93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 xml:space="preserve">депутатами Совета муниципального образования </w:t>
      </w:r>
      <w:r w:rsidR="00666968">
        <w:rPr>
          <w:rFonts w:ascii="Times New Roman" w:hAnsi="Times New Roman"/>
          <w:sz w:val="28"/>
          <w:szCs w:val="28"/>
        </w:rPr>
        <w:t>Белореченский муниципальный</w:t>
      </w:r>
    </w:p>
    <w:p w14:paraId="18E7A9B2" w14:textId="47899544" w:rsidR="00CC1E93" w:rsidRPr="00FA228D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>район</w:t>
      </w:r>
      <w:r w:rsidR="00666968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FA22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</w:t>
      </w:r>
      <w:r w:rsidRPr="00FA228D">
        <w:rPr>
          <w:rFonts w:ascii="Times New Roman" w:hAnsi="Times New Roman"/>
          <w:sz w:val="28"/>
          <w:szCs w:val="28"/>
        </w:rPr>
        <w:t xml:space="preserve"> созыва на </w:t>
      </w:r>
      <w:r w:rsidR="008D485B">
        <w:rPr>
          <w:rFonts w:ascii="Times New Roman" w:hAnsi="Times New Roman"/>
          <w:sz w:val="28"/>
          <w:szCs w:val="28"/>
        </w:rPr>
        <w:t>сентябрь</w:t>
      </w:r>
      <w:r w:rsidRPr="00FA228D">
        <w:rPr>
          <w:rFonts w:ascii="Times New Roman" w:hAnsi="Times New Roman"/>
          <w:sz w:val="28"/>
          <w:szCs w:val="28"/>
        </w:rPr>
        <w:t xml:space="preserve"> - </w:t>
      </w:r>
      <w:r w:rsidR="008D485B">
        <w:rPr>
          <w:rFonts w:ascii="Times New Roman" w:hAnsi="Times New Roman"/>
          <w:sz w:val="28"/>
          <w:szCs w:val="28"/>
        </w:rPr>
        <w:t>декабрь</w:t>
      </w:r>
      <w:r w:rsidRPr="00FA228D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</w:t>
      </w:r>
      <w:r w:rsidR="00DE7FB3">
        <w:rPr>
          <w:rFonts w:ascii="Times New Roman" w:hAnsi="Times New Roman"/>
          <w:sz w:val="28"/>
          <w:szCs w:val="28"/>
        </w:rPr>
        <w:t>5</w:t>
      </w:r>
      <w:r w:rsidRPr="00FA228D">
        <w:rPr>
          <w:rFonts w:ascii="Times New Roman" w:hAnsi="Times New Roman"/>
          <w:sz w:val="28"/>
          <w:szCs w:val="28"/>
        </w:rPr>
        <w:t xml:space="preserve"> года</w:t>
      </w:r>
    </w:p>
    <w:p w14:paraId="0A65CF8F" w14:textId="77777777" w:rsidR="00CC1E93" w:rsidRPr="00FA228D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7ED855C5" w14:textId="77777777" w:rsidR="00CC1E93" w:rsidRDefault="00CC1E93" w:rsidP="00CC1E93">
      <w:pPr>
        <w:pStyle w:val="a3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>Время приема граждан с 10-00 до 12-00 часов.</w:t>
      </w:r>
    </w:p>
    <w:p w14:paraId="406DFA54" w14:textId="77777777" w:rsidR="0022362A" w:rsidRPr="00FA228D" w:rsidRDefault="0022362A" w:rsidP="00CC1E93">
      <w:pPr>
        <w:pStyle w:val="a3"/>
        <w:rPr>
          <w:rFonts w:ascii="Times New Roman" w:hAnsi="Times New Roman"/>
          <w:sz w:val="28"/>
          <w:szCs w:val="28"/>
        </w:rPr>
      </w:pPr>
    </w:p>
    <w:p w14:paraId="6013B037" w14:textId="77777777" w:rsidR="003E3DC8" w:rsidRDefault="003E3DC8" w:rsidP="00CC1E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94"/>
        <w:gridCol w:w="2300"/>
        <w:gridCol w:w="2066"/>
        <w:gridCol w:w="1839"/>
        <w:gridCol w:w="2268"/>
        <w:gridCol w:w="1985"/>
        <w:gridCol w:w="1701"/>
        <w:gridCol w:w="1807"/>
      </w:tblGrid>
      <w:tr w:rsidR="00CC1E93" w14:paraId="2C5C4595" w14:textId="77777777" w:rsidTr="00E62012">
        <w:tc>
          <w:tcPr>
            <w:tcW w:w="594" w:type="dxa"/>
          </w:tcPr>
          <w:p w14:paraId="0376C81D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7BE879E1" w14:textId="3F313C8A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300" w:type="dxa"/>
          </w:tcPr>
          <w:p w14:paraId="1E77D4F3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  <w:p w14:paraId="2098A2FA" w14:textId="5FD77ECF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депутата</w:t>
            </w:r>
          </w:p>
        </w:tc>
        <w:tc>
          <w:tcPr>
            <w:tcW w:w="11666" w:type="dxa"/>
            <w:gridSpan w:val="6"/>
          </w:tcPr>
          <w:p w14:paraId="6B796D20" w14:textId="2EAC38B9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и дата проведения приема</w:t>
            </w:r>
          </w:p>
        </w:tc>
      </w:tr>
      <w:tr w:rsidR="00CC1E93" w14:paraId="191389B9" w14:textId="77777777" w:rsidTr="00E62012">
        <w:tc>
          <w:tcPr>
            <w:tcW w:w="14560" w:type="dxa"/>
            <w:gridSpan w:val="8"/>
          </w:tcPr>
          <w:p w14:paraId="1F1BB3B6" w14:textId="77777777" w:rsidR="00AB400E" w:rsidRDefault="00AB400E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4323CA4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ЮЖНЫЙ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1</w:t>
            </w:r>
          </w:p>
          <w:p w14:paraId="7A869BCA" w14:textId="27847225" w:rsidR="00AB400E" w:rsidRDefault="00AB400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012" w14:paraId="2713EC95" w14:textId="77777777" w:rsidTr="00D65A71">
        <w:tc>
          <w:tcPr>
            <w:tcW w:w="594" w:type="dxa"/>
          </w:tcPr>
          <w:p w14:paraId="1D974312" w14:textId="77777777" w:rsidR="0035274D" w:rsidRDefault="0035274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4EF4BA3E" w14:textId="77777777" w:rsidR="0035274D" w:rsidRDefault="0035274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5" w:type="dxa"/>
            <w:gridSpan w:val="2"/>
          </w:tcPr>
          <w:p w14:paraId="35277861" w14:textId="77777777" w:rsidR="0035274D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Белореченск, ул. Интернациональная, 157,</w:t>
            </w:r>
          </w:p>
          <w:p w14:paraId="2D579B10" w14:textId="46845B9A" w:rsidR="00252B26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(офис приемной ВПП «ЕР»)</w:t>
            </w:r>
          </w:p>
        </w:tc>
        <w:tc>
          <w:tcPr>
            <w:tcW w:w="4253" w:type="dxa"/>
            <w:gridSpan w:val="2"/>
          </w:tcPr>
          <w:p w14:paraId="1B701A50" w14:textId="3BA927AD" w:rsidR="0035274D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6C5">
              <w:rPr>
                <w:rFonts w:ascii="Times New Roman" w:hAnsi="Times New Roman"/>
                <w:sz w:val="28"/>
                <w:szCs w:val="28"/>
              </w:rPr>
              <w:t xml:space="preserve">ст. </w:t>
            </w:r>
            <w:proofErr w:type="spellStart"/>
            <w:r w:rsidRPr="00B716C5">
              <w:rPr>
                <w:rFonts w:ascii="Times New Roman" w:hAnsi="Times New Roman"/>
                <w:sz w:val="28"/>
                <w:szCs w:val="28"/>
              </w:rPr>
              <w:t>Пшехская</w:t>
            </w:r>
            <w:proofErr w:type="spellEnd"/>
            <w:r w:rsidRPr="00B716C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Табачная,1, 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Пшехского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с/</w:t>
            </w:r>
            <w:r w:rsidRPr="00B716C5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3508" w:type="dxa"/>
            <w:gridSpan w:val="2"/>
          </w:tcPr>
          <w:p w14:paraId="5460F7EC" w14:textId="25738DA9" w:rsidR="0035274D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 Южный, ул. Центральная, 26, 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Южненского</w:t>
            </w:r>
            <w:proofErr w:type="spellEnd"/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</w:tr>
      <w:tr w:rsidR="00E62012" w14:paraId="0264FFCB" w14:textId="77777777" w:rsidTr="00D65A71">
        <w:tc>
          <w:tcPr>
            <w:tcW w:w="594" w:type="dxa"/>
          </w:tcPr>
          <w:p w14:paraId="4267CD6C" w14:textId="69D33D65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00" w:type="dxa"/>
          </w:tcPr>
          <w:p w14:paraId="45F11EA1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Галустян</w:t>
            </w:r>
          </w:p>
          <w:p w14:paraId="4729508F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Размик</w:t>
            </w:r>
          </w:p>
          <w:p w14:paraId="2340720A" w14:textId="00DE9DE4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3905" w:type="dxa"/>
            <w:gridSpan w:val="2"/>
          </w:tcPr>
          <w:p w14:paraId="36A0F66E" w14:textId="4A1B9D82" w:rsidR="002B7A25" w:rsidRDefault="00E2435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A43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77DB4CCB" w14:textId="77C446B1" w:rsidR="00E24355" w:rsidRDefault="00E2435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A431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5FD33030" w14:textId="7D6E758B" w:rsidR="00E24355" w:rsidRDefault="00E2435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A43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253" w:type="dxa"/>
            <w:gridSpan w:val="2"/>
          </w:tcPr>
          <w:p w14:paraId="62C87250" w14:textId="2E49933B" w:rsidR="002B7A25" w:rsidRDefault="00E2435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D17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6B0A74E2" w14:textId="7BE9BC61" w:rsidR="00E24355" w:rsidRDefault="00E2435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D177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65C2FC1D" w14:textId="2A2F5181" w:rsidR="00E24355" w:rsidRDefault="00E2435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D17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3508" w:type="dxa"/>
            <w:gridSpan w:val="2"/>
          </w:tcPr>
          <w:p w14:paraId="5F3AD3C0" w14:textId="4959666C" w:rsidR="002B7A25" w:rsidRDefault="004D71F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E24355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23EB7FAE" w14:textId="7728D1C9" w:rsidR="00E24355" w:rsidRDefault="00E2435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D71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5EA1DB40" w14:textId="7E207624" w:rsidR="003C2A37" w:rsidRDefault="00E2435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D71F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E62012" w14:paraId="0D2D456D" w14:textId="77777777" w:rsidTr="00D65A71">
        <w:tc>
          <w:tcPr>
            <w:tcW w:w="594" w:type="dxa"/>
          </w:tcPr>
          <w:p w14:paraId="77B5C48B" w14:textId="1AF0B695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300" w:type="dxa"/>
          </w:tcPr>
          <w:p w14:paraId="7C8B11E7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Мамалян</w:t>
            </w:r>
          </w:p>
          <w:p w14:paraId="78D18743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Арсен</w:t>
            </w:r>
          </w:p>
          <w:p w14:paraId="1341F260" w14:textId="675B5E3D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Генадиевич</w:t>
            </w:r>
            <w:proofErr w:type="spellEnd"/>
          </w:p>
        </w:tc>
        <w:tc>
          <w:tcPr>
            <w:tcW w:w="3905" w:type="dxa"/>
            <w:gridSpan w:val="2"/>
          </w:tcPr>
          <w:p w14:paraId="14F88A15" w14:textId="4E1030D7" w:rsidR="00495910" w:rsidRDefault="003C2A3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2A43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4CEB0FC1" w14:textId="3C01F2A5" w:rsidR="003C2A37" w:rsidRDefault="003C2A3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2A43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5721BD4C" w14:textId="23B23769" w:rsidR="003C2A37" w:rsidRDefault="003C2A3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A43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253" w:type="dxa"/>
            <w:gridSpan w:val="2"/>
          </w:tcPr>
          <w:p w14:paraId="1451C42A" w14:textId="3786923F" w:rsidR="00495910" w:rsidRDefault="003C2A3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  <w:r w:rsidR="004D17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30DE0B0B" w14:textId="22233012" w:rsidR="003C2A37" w:rsidRDefault="003C2A3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  <w:r w:rsidR="004D177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5FE6E81F" w14:textId="54D3BB58" w:rsidR="003C2A37" w:rsidRDefault="003C2A3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D17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3508" w:type="dxa"/>
            <w:gridSpan w:val="2"/>
          </w:tcPr>
          <w:p w14:paraId="08841C57" w14:textId="3419F602" w:rsidR="00495910" w:rsidRDefault="003C2A3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4D71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7C16DEA3" w14:textId="7E1AB107" w:rsidR="003C2A37" w:rsidRDefault="003C2A3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4D71F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69D0DFF9" w14:textId="4ACAB046" w:rsidR="008D485B" w:rsidRDefault="003C2A3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D71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E62012" w14:paraId="686E9B3C" w14:textId="77777777" w:rsidTr="00D65A71">
        <w:tc>
          <w:tcPr>
            <w:tcW w:w="594" w:type="dxa"/>
          </w:tcPr>
          <w:p w14:paraId="1CCD24A4" w14:textId="596464F2" w:rsidR="00AE301F" w:rsidRDefault="00AE301F" w:rsidP="0022362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300" w:type="dxa"/>
          </w:tcPr>
          <w:p w14:paraId="5CC7C96C" w14:textId="3051C6A6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Тарелкин</w:t>
            </w:r>
          </w:p>
          <w:p w14:paraId="36BD7CB3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  <w:p w14:paraId="05036A58" w14:textId="5DC96210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  <w:tc>
          <w:tcPr>
            <w:tcW w:w="3905" w:type="dxa"/>
            <w:gridSpan w:val="2"/>
          </w:tcPr>
          <w:p w14:paraId="1541FB00" w14:textId="07C4A6B2" w:rsidR="001C1B9F" w:rsidRDefault="002A4318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3C2A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3C2A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553EC28F" w14:textId="41AF0794" w:rsidR="003C2A37" w:rsidRDefault="003C2A37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A43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253" w:type="dxa"/>
            <w:gridSpan w:val="2"/>
          </w:tcPr>
          <w:p w14:paraId="0D5BA112" w14:textId="410A7175" w:rsidR="001C1B9F" w:rsidRDefault="003C2A37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D177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3AAEEF13" w14:textId="0E188B97" w:rsidR="003C2A37" w:rsidRDefault="003C2A37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D17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12A2C647" w14:textId="1CFD1684" w:rsidR="003C2A37" w:rsidRDefault="003C2A37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D17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3508" w:type="dxa"/>
            <w:gridSpan w:val="2"/>
          </w:tcPr>
          <w:p w14:paraId="67781284" w14:textId="194A7451" w:rsidR="001C1B9F" w:rsidRDefault="003C2A37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D71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6872E9EE" w14:textId="0168A939" w:rsidR="003C2A37" w:rsidRDefault="003C2A37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D71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713DBC52" w14:textId="11D11E27" w:rsidR="003C2A37" w:rsidRDefault="003C2A37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D71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E62012" w14:paraId="027373B0" w14:textId="77777777" w:rsidTr="00D65A71">
        <w:tc>
          <w:tcPr>
            <w:tcW w:w="594" w:type="dxa"/>
          </w:tcPr>
          <w:p w14:paraId="764639F7" w14:textId="23E8D1AB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300" w:type="dxa"/>
          </w:tcPr>
          <w:p w14:paraId="680D4792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Шаповалов</w:t>
            </w:r>
          </w:p>
          <w:p w14:paraId="69B280BC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</w:t>
            </w:r>
          </w:p>
          <w:p w14:paraId="7F2AAB84" w14:textId="5291F1B6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3905" w:type="dxa"/>
            <w:gridSpan w:val="2"/>
          </w:tcPr>
          <w:p w14:paraId="14FC4189" w14:textId="29E1D01D" w:rsidR="008B7F46" w:rsidRDefault="002A431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FC3D17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7ED422AC" w14:textId="2F92DE0E" w:rsidR="00FC3D17" w:rsidRDefault="00FC3D1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A43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42FD292C" w14:textId="126D0603" w:rsidR="00FC3D17" w:rsidRDefault="00FC3D1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A431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253" w:type="dxa"/>
            <w:gridSpan w:val="2"/>
          </w:tcPr>
          <w:p w14:paraId="3FBB3192" w14:textId="75824FAE" w:rsidR="008B7F46" w:rsidRDefault="004D177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FC3D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FC3D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6BCD45A8" w14:textId="2DFD1FAB" w:rsidR="00FC3D17" w:rsidRDefault="00FC3D1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D177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3508" w:type="dxa"/>
            <w:gridSpan w:val="2"/>
          </w:tcPr>
          <w:p w14:paraId="17A9D3D0" w14:textId="75DBB187" w:rsidR="008B7F46" w:rsidRDefault="00FC3D1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D71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467C956C" w14:textId="2B23480E" w:rsidR="00FC3D17" w:rsidRDefault="00FC3D1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D71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4C8AC34E" w14:textId="49773281" w:rsidR="00FC3D17" w:rsidRDefault="00FC3D1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D71F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E62012" w14:paraId="1711A263" w14:textId="77777777" w:rsidTr="00D65A71">
        <w:tc>
          <w:tcPr>
            <w:tcW w:w="594" w:type="dxa"/>
          </w:tcPr>
          <w:p w14:paraId="2229CD14" w14:textId="4CB27C6B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300" w:type="dxa"/>
          </w:tcPr>
          <w:p w14:paraId="2A1D74DB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Яценко</w:t>
            </w:r>
          </w:p>
          <w:p w14:paraId="5A76F8ED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  <w:p w14:paraId="38AD3D34" w14:textId="3E2A9E63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  <w:tc>
          <w:tcPr>
            <w:tcW w:w="3905" w:type="dxa"/>
            <w:gridSpan w:val="2"/>
          </w:tcPr>
          <w:p w14:paraId="3E6ED914" w14:textId="54B42C65" w:rsidR="003D57E4" w:rsidRDefault="009D4AB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A43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688B1800" w14:textId="765E42CC" w:rsidR="009D4ABF" w:rsidRDefault="009D4AB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A431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696203DF" w14:textId="36FB634F" w:rsidR="009D4ABF" w:rsidRDefault="009D4AB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A43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4253" w:type="dxa"/>
            <w:gridSpan w:val="2"/>
          </w:tcPr>
          <w:p w14:paraId="68DC4A98" w14:textId="625E8EA2" w:rsidR="007D366F" w:rsidRDefault="004D177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9D4ABF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701042F0" w14:textId="7B0C6CB7" w:rsidR="009D4ABF" w:rsidRDefault="009D4AB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D17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35F6AA0B" w14:textId="53C005BD" w:rsidR="009D4ABF" w:rsidRDefault="009D4AB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D177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3508" w:type="dxa"/>
            <w:gridSpan w:val="2"/>
          </w:tcPr>
          <w:p w14:paraId="74CF00AD" w14:textId="30D3739C" w:rsidR="007D366F" w:rsidRDefault="004D71F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9D4A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9D4A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6284ADEF" w14:textId="1395F583" w:rsidR="009D4ABF" w:rsidRDefault="009D4AB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D71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B4119C" w14:paraId="07AC09AE" w14:textId="77777777" w:rsidTr="00E62012">
        <w:tc>
          <w:tcPr>
            <w:tcW w:w="14560" w:type="dxa"/>
            <w:gridSpan w:val="8"/>
          </w:tcPr>
          <w:p w14:paraId="452A6A66" w14:textId="77777777" w:rsidR="00B4119C" w:rsidRDefault="00B4119C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4258C55" w14:textId="77777777" w:rsidR="00B4119C" w:rsidRDefault="00B4119C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ЦЕНТРАЛЬНЫЙ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2</w:t>
            </w:r>
          </w:p>
          <w:p w14:paraId="18080B73" w14:textId="6A6F26A5" w:rsidR="00B4119C" w:rsidRDefault="00B4119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D5A" w14:paraId="3621DB5A" w14:textId="77777777" w:rsidTr="00D65A71">
        <w:tc>
          <w:tcPr>
            <w:tcW w:w="594" w:type="dxa"/>
          </w:tcPr>
          <w:p w14:paraId="207C1C89" w14:textId="77777777" w:rsidR="00323D5A" w:rsidRDefault="00323D5A" w:rsidP="004653A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545F67B2" w14:textId="77777777" w:rsidR="00323D5A" w:rsidRDefault="00323D5A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3" w:type="dxa"/>
            <w:gridSpan w:val="3"/>
          </w:tcPr>
          <w:p w14:paraId="0CF134BB" w14:textId="77777777" w:rsidR="00323D5A" w:rsidRDefault="00323D5A" w:rsidP="00323D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Белореченск, ул. Интернациональная, 159/1</w:t>
            </w:r>
          </w:p>
          <w:p w14:paraId="256A5920" w14:textId="1C809505" w:rsidR="00323D5A" w:rsidRDefault="00323D5A" w:rsidP="00323D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«Центральный»</w:t>
            </w:r>
          </w:p>
        </w:tc>
        <w:tc>
          <w:tcPr>
            <w:tcW w:w="5493" w:type="dxa"/>
            <w:gridSpan w:val="3"/>
          </w:tcPr>
          <w:p w14:paraId="0427A5E3" w14:textId="77777777" w:rsidR="00323D5A" w:rsidRPr="0089417A" w:rsidRDefault="00323D5A" w:rsidP="00323D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Красная,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27</w:t>
            </w:r>
          </w:p>
          <w:p w14:paraId="2A8B1E9B" w14:textId="0013B41C" w:rsidR="00323D5A" w:rsidRDefault="00323D5A" w:rsidP="00323D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7A">
              <w:rPr>
                <w:rFonts w:ascii="Times New Roman" w:hAnsi="Times New Roman"/>
                <w:sz w:val="28"/>
                <w:szCs w:val="28"/>
              </w:rPr>
              <w:t>ТОС «</w:t>
            </w:r>
            <w:r>
              <w:rPr>
                <w:rFonts w:ascii="Times New Roman" w:hAnsi="Times New Roman"/>
                <w:sz w:val="28"/>
                <w:szCs w:val="28"/>
              </w:rPr>
              <w:t>Юбилейный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9378CC" w14:paraId="776D72D7" w14:textId="77777777" w:rsidTr="00D65A71">
        <w:tc>
          <w:tcPr>
            <w:tcW w:w="594" w:type="dxa"/>
          </w:tcPr>
          <w:p w14:paraId="6DFC15F3" w14:textId="2F9E66EF" w:rsidR="009378CC" w:rsidRDefault="009378CC" w:rsidP="004653A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300" w:type="dxa"/>
          </w:tcPr>
          <w:p w14:paraId="2D61E9A5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Барашихин</w:t>
            </w:r>
          </w:p>
          <w:p w14:paraId="75A2E396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  <w:p w14:paraId="7AE2FEE3" w14:textId="1AA6D37B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  <w:tc>
          <w:tcPr>
            <w:tcW w:w="6173" w:type="dxa"/>
            <w:gridSpan w:val="3"/>
          </w:tcPr>
          <w:p w14:paraId="4DBFDB2B" w14:textId="68F8D026" w:rsidR="00742191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31E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4CCA7068" w14:textId="01B0F51D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31E5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351F544F" w14:textId="3AE688A1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31E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1C2A34C7" w14:textId="5BD3DBCB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31E5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5493" w:type="dxa"/>
            <w:gridSpan w:val="3"/>
          </w:tcPr>
          <w:p w14:paraId="4D343B18" w14:textId="6B5311BE" w:rsidR="00742191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A03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26E738D5" w14:textId="6501F1EC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A03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2CEF67CA" w14:textId="3420E096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A03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9378CC" w14:paraId="371DD007" w14:textId="77777777" w:rsidTr="00D65A71">
        <w:tc>
          <w:tcPr>
            <w:tcW w:w="594" w:type="dxa"/>
          </w:tcPr>
          <w:p w14:paraId="3CDBA6BB" w14:textId="1CC00710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300" w:type="dxa"/>
          </w:tcPr>
          <w:p w14:paraId="0170D817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  <w:p w14:paraId="355920A1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  <w:p w14:paraId="51981AE4" w14:textId="0A39A55B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  <w:tc>
          <w:tcPr>
            <w:tcW w:w="6173" w:type="dxa"/>
            <w:gridSpan w:val="3"/>
          </w:tcPr>
          <w:p w14:paraId="2C30E218" w14:textId="4E9ABF18" w:rsidR="00742191" w:rsidRDefault="0060692B" w:rsidP="007421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31E5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57FEAAE2" w14:textId="5770ED4B" w:rsidR="0060692B" w:rsidRDefault="0060692B" w:rsidP="007421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31E5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14FBDD60" w14:textId="62D46B85" w:rsidR="0060692B" w:rsidRDefault="0060692B" w:rsidP="007421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31E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5493" w:type="dxa"/>
            <w:gridSpan w:val="3"/>
          </w:tcPr>
          <w:p w14:paraId="74F218A1" w14:textId="08CAB03A" w:rsidR="00742191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A03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07ED9BE8" w14:textId="7A23CCE8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A03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29B5930C" w14:textId="1A2C0817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A03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305139A9" w14:textId="5D69C5E2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A03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9378CC" w14:paraId="5660975A" w14:textId="77777777" w:rsidTr="00D65A71">
        <w:tc>
          <w:tcPr>
            <w:tcW w:w="594" w:type="dxa"/>
          </w:tcPr>
          <w:p w14:paraId="0DC268E6" w14:textId="0F8F8D2A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300" w:type="dxa"/>
          </w:tcPr>
          <w:p w14:paraId="4198AD7E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Петухова</w:t>
            </w:r>
          </w:p>
          <w:p w14:paraId="39E5C350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  <w:p w14:paraId="763EF68D" w14:textId="31D6A753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6173" w:type="dxa"/>
            <w:gridSpan w:val="3"/>
          </w:tcPr>
          <w:p w14:paraId="753D2CFE" w14:textId="7F9DA0AB" w:rsidR="00742191" w:rsidRDefault="00C31E5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60692B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675037CB" w14:textId="26313CFD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31E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1DE3D429" w14:textId="1A4226D2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31E5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5493" w:type="dxa"/>
            <w:gridSpan w:val="3"/>
          </w:tcPr>
          <w:p w14:paraId="2B18FBE7" w14:textId="5709121B" w:rsidR="00742191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A03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41ACC5E0" w14:textId="6998DA80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A03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200762A8" w14:textId="20887A45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A03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9378CC" w14:paraId="289BD930" w14:textId="77777777" w:rsidTr="00D65A71">
        <w:tc>
          <w:tcPr>
            <w:tcW w:w="594" w:type="dxa"/>
          </w:tcPr>
          <w:p w14:paraId="529B4D1B" w14:textId="67BEE96F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300" w:type="dxa"/>
          </w:tcPr>
          <w:p w14:paraId="7236B3FA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Резниченко</w:t>
            </w:r>
          </w:p>
          <w:p w14:paraId="118DBC00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  <w:p w14:paraId="2AE9F6DA" w14:textId="7B3B7ADB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  <w:tc>
          <w:tcPr>
            <w:tcW w:w="6173" w:type="dxa"/>
            <w:gridSpan w:val="3"/>
          </w:tcPr>
          <w:p w14:paraId="564DFA9C" w14:textId="4F422D87" w:rsidR="00B63772" w:rsidRDefault="00836EE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2706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2706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56CB7656" w14:textId="116C9302" w:rsidR="0027067A" w:rsidRDefault="00836EE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27067A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5493" w:type="dxa"/>
            <w:gridSpan w:val="3"/>
          </w:tcPr>
          <w:p w14:paraId="2C9659A5" w14:textId="180B46CC" w:rsidR="00B63772" w:rsidRDefault="003A03A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27067A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3BA79765" w14:textId="55B51B3D" w:rsidR="0027067A" w:rsidRDefault="0027067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A03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20FD1859" w14:textId="5B88E30A" w:rsidR="0027067A" w:rsidRDefault="0027067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A03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9378CC" w14:paraId="7259D33B" w14:textId="77777777" w:rsidTr="00D65A71">
        <w:tc>
          <w:tcPr>
            <w:tcW w:w="594" w:type="dxa"/>
          </w:tcPr>
          <w:p w14:paraId="7DE7CB85" w14:textId="3DE2B210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2300" w:type="dxa"/>
          </w:tcPr>
          <w:p w14:paraId="05B01835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Хадипаш</w:t>
            </w:r>
          </w:p>
          <w:p w14:paraId="30AD912D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Фатима</w:t>
            </w:r>
          </w:p>
          <w:p w14:paraId="4077994A" w14:textId="07B417A4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Байзетовна</w:t>
            </w:r>
          </w:p>
        </w:tc>
        <w:tc>
          <w:tcPr>
            <w:tcW w:w="6173" w:type="dxa"/>
            <w:gridSpan w:val="3"/>
          </w:tcPr>
          <w:p w14:paraId="76B62088" w14:textId="61D5F914" w:rsidR="00B8144B" w:rsidRDefault="0027067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36EE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146C94FB" w14:textId="5A9EF653" w:rsidR="0027067A" w:rsidRDefault="0027067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36E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4C7C5A57" w14:textId="42AAF5AB" w:rsidR="008D485B" w:rsidRDefault="0027067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36E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5493" w:type="dxa"/>
            <w:gridSpan w:val="3"/>
          </w:tcPr>
          <w:p w14:paraId="58A22504" w14:textId="28B299A3" w:rsidR="008B431A" w:rsidRDefault="003A03A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27067A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706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4F1BA370" w14:textId="6A120821" w:rsidR="0027067A" w:rsidRDefault="003A03A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27067A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F651CD" w14:paraId="3A9405DD" w14:textId="77777777" w:rsidTr="00E62012">
        <w:tc>
          <w:tcPr>
            <w:tcW w:w="14560" w:type="dxa"/>
            <w:gridSpan w:val="8"/>
          </w:tcPr>
          <w:p w14:paraId="64A3C0A2" w14:textId="77777777" w:rsidR="00F651CD" w:rsidRDefault="00F651CD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9EE8B92" w14:textId="2677FFF9" w:rsidR="00F651CD" w:rsidRDefault="00F651CD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СЕВЕРНЫЙ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</w:t>
            </w:r>
            <w:r>
              <w:rPr>
                <w:rFonts w:ascii="Times New Roman" w:hAnsi="Times New Roman"/>
                <w:sz w:val="28"/>
                <w:szCs w:val="28"/>
              </w:rPr>
              <w:t>№ 3</w:t>
            </w:r>
          </w:p>
          <w:p w14:paraId="4F60406A" w14:textId="7A73838F" w:rsidR="00F651CD" w:rsidRDefault="00F651C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07" w14:paraId="5BD2D4A9" w14:textId="77777777" w:rsidTr="00D65A71">
        <w:tc>
          <w:tcPr>
            <w:tcW w:w="594" w:type="dxa"/>
          </w:tcPr>
          <w:p w14:paraId="5BB1C394" w14:textId="77777777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4DA8EBDE" w14:textId="77777777" w:rsidR="0096107D" w:rsidRDefault="0096107D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40FA5062" w14:textId="77777777" w:rsidR="0096107D" w:rsidRPr="0089417A" w:rsidRDefault="0096107D" w:rsidP="00F651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/>
                <w:sz w:val="28"/>
                <w:szCs w:val="28"/>
              </w:rPr>
              <w:t>Толстого, д.158</w:t>
            </w:r>
          </w:p>
          <w:p w14:paraId="646D7B16" w14:textId="5DEAA92D" w:rsidR="0096107D" w:rsidRDefault="0096107D" w:rsidP="00F651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7A">
              <w:rPr>
                <w:rFonts w:ascii="Times New Roman" w:hAnsi="Times New Roman"/>
                <w:sz w:val="28"/>
                <w:szCs w:val="28"/>
              </w:rPr>
              <w:t>ТОС «</w:t>
            </w:r>
            <w:r>
              <w:rPr>
                <w:rFonts w:ascii="Times New Roman" w:hAnsi="Times New Roman"/>
                <w:sz w:val="28"/>
                <w:szCs w:val="28"/>
              </w:rPr>
              <w:t>Северный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39" w:type="dxa"/>
          </w:tcPr>
          <w:p w14:paraId="0BB2285F" w14:textId="77777777" w:rsidR="0096107D" w:rsidRDefault="0096107D" w:rsidP="00F651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Пролетарская, 220</w:t>
            </w:r>
          </w:p>
          <w:p w14:paraId="5717FA38" w14:textId="4CC386F9" w:rsidR="0096107D" w:rsidRDefault="0096107D" w:rsidP="00F651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«Западный»</w:t>
            </w:r>
          </w:p>
        </w:tc>
        <w:tc>
          <w:tcPr>
            <w:tcW w:w="2268" w:type="dxa"/>
          </w:tcPr>
          <w:p w14:paraId="15203EDF" w14:textId="77777777" w:rsidR="0096107D" w:rsidRDefault="0096107D" w:rsidP="009610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Первомайский, ул. Советская, 8, </w:t>
            </w:r>
          </w:p>
          <w:p w14:paraId="57859A63" w14:textId="77777777" w:rsidR="0096107D" w:rsidRDefault="0096107D" w:rsidP="0096107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Первомайского с/поселения</w:t>
            </w:r>
          </w:p>
          <w:p w14:paraId="4DE72084" w14:textId="2AA29618" w:rsidR="00AF598D" w:rsidRPr="00AF598D" w:rsidRDefault="00AF598D" w:rsidP="0096107D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r w:rsidRPr="00AF598D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 xml:space="preserve">(прием для жителей п. </w:t>
            </w:r>
            <w:proofErr w:type="spellStart"/>
            <w:r w:rsidRPr="00AF598D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Ве</w:t>
            </w:r>
            <w:r w:rsidR="00FA25F6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р</w:t>
            </w:r>
            <w:r w:rsidRPr="00AF598D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хневеденеевского</w:t>
            </w:r>
            <w:proofErr w:type="spellEnd"/>
            <w:r w:rsidRPr="00AF598D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)</w:t>
            </w:r>
          </w:p>
        </w:tc>
        <w:tc>
          <w:tcPr>
            <w:tcW w:w="1985" w:type="dxa"/>
          </w:tcPr>
          <w:p w14:paraId="36D7508E" w14:textId="305ADF40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 Родники, ул. Центральная, 7, 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Родниковского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  <w:tc>
          <w:tcPr>
            <w:tcW w:w="3508" w:type="dxa"/>
            <w:gridSpan w:val="2"/>
          </w:tcPr>
          <w:p w14:paraId="7D945FF7" w14:textId="77777777" w:rsidR="0096107D" w:rsidRDefault="0096107D" w:rsidP="009610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Школьное, ул. Советская, 7, </w:t>
            </w:r>
          </w:p>
          <w:p w14:paraId="3A0E90B9" w14:textId="40327C71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Школьненского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с/поселения</w:t>
            </w:r>
          </w:p>
        </w:tc>
      </w:tr>
      <w:tr w:rsidR="00E87007" w14:paraId="132996AA" w14:textId="77777777" w:rsidTr="00D65A71">
        <w:tc>
          <w:tcPr>
            <w:tcW w:w="594" w:type="dxa"/>
          </w:tcPr>
          <w:p w14:paraId="42352DDD" w14:textId="7F6F2688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300" w:type="dxa"/>
          </w:tcPr>
          <w:p w14:paraId="5E549402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Боровков</w:t>
            </w:r>
          </w:p>
          <w:p w14:paraId="7F0CF1E8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Николай </w:t>
            </w:r>
          </w:p>
          <w:p w14:paraId="0D2D424B" w14:textId="1ABA8F18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  <w:tc>
          <w:tcPr>
            <w:tcW w:w="2066" w:type="dxa"/>
          </w:tcPr>
          <w:p w14:paraId="6D20F4A3" w14:textId="20EB935D" w:rsidR="00662049" w:rsidRDefault="00745D3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A4E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1C54E3E8" w14:textId="5D505186" w:rsidR="00EC779F" w:rsidRDefault="00D34B8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A4E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839" w:type="dxa"/>
          </w:tcPr>
          <w:p w14:paraId="26924C00" w14:textId="10D76C5B" w:rsidR="00662049" w:rsidRDefault="00BA657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F30A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F30A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7FB7F8A5" w14:textId="5BD44C09" w:rsidR="00F00FE7" w:rsidRDefault="00BA657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F00FE7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2268" w:type="dxa"/>
          </w:tcPr>
          <w:p w14:paraId="4FCAC914" w14:textId="2A7B0B6A" w:rsidR="00662049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95DB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985" w:type="dxa"/>
          </w:tcPr>
          <w:p w14:paraId="3190D6EA" w14:textId="150B135D" w:rsidR="00662049" w:rsidRDefault="008D159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F105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3508" w:type="dxa"/>
            <w:gridSpan w:val="2"/>
          </w:tcPr>
          <w:p w14:paraId="08FEF0B6" w14:textId="44765988" w:rsidR="00662049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105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174A2992" w14:textId="6E3ABF28" w:rsidR="009B62EE" w:rsidRDefault="00D34B8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F10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E87007" w14:paraId="662EBF10" w14:textId="77777777" w:rsidTr="00D65A71">
        <w:tc>
          <w:tcPr>
            <w:tcW w:w="594" w:type="dxa"/>
          </w:tcPr>
          <w:p w14:paraId="3D85BC51" w14:textId="3B1CF8AD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300" w:type="dxa"/>
          </w:tcPr>
          <w:p w14:paraId="48E6E351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Коваленко</w:t>
            </w:r>
          </w:p>
          <w:p w14:paraId="5C7626DA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  <w:p w14:paraId="4E9650FB" w14:textId="231B3605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  <w:tc>
          <w:tcPr>
            <w:tcW w:w="2066" w:type="dxa"/>
          </w:tcPr>
          <w:p w14:paraId="254C7682" w14:textId="587B8CA9" w:rsidR="002A030F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A4E8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77AD9A0D" w14:textId="464F90D9" w:rsidR="00D34B8C" w:rsidRDefault="00D34B8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A4E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839" w:type="dxa"/>
          </w:tcPr>
          <w:p w14:paraId="49B76BFC" w14:textId="16632228" w:rsidR="002A030F" w:rsidRDefault="00745D3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A657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59FBE200" w14:textId="58140754" w:rsidR="00D34B8C" w:rsidRDefault="00D34B8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A65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2268" w:type="dxa"/>
          </w:tcPr>
          <w:p w14:paraId="21128352" w14:textId="5A2C92B5" w:rsidR="002A030F" w:rsidRDefault="00495DB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F30A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F30A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2F1A0ED1" w14:textId="2E7FB477" w:rsidR="00F00FE7" w:rsidRDefault="00495DB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F00FE7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985" w:type="dxa"/>
          </w:tcPr>
          <w:p w14:paraId="15B72239" w14:textId="4AFEF7DC" w:rsidR="002A030F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10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3508" w:type="dxa"/>
            <w:gridSpan w:val="2"/>
          </w:tcPr>
          <w:p w14:paraId="39B4BFCC" w14:textId="2E2E4352" w:rsidR="002A030F" w:rsidRDefault="008D159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F105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E87007" w14:paraId="6185548A" w14:textId="77777777" w:rsidTr="00D65A71">
        <w:tc>
          <w:tcPr>
            <w:tcW w:w="594" w:type="dxa"/>
          </w:tcPr>
          <w:p w14:paraId="2A64AD5E" w14:textId="323EE7A9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300" w:type="dxa"/>
          </w:tcPr>
          <w:p w14:paraId="7D7AFDF4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Конакова</w:t>
            </w:r>
          </w:p>
          <w:p w14:paraId="1F73AF37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Наталья </w:t>
            </w:r>
          </w:p>
          <w:p w14:paraId="735BBFD8" w14:textId="38D085D8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2066" w:type="dxa"/>
          </w:tcPr>
          <w:p w14:paraId="21DBB35D" w14:textId="18410F74" w:rsidR="002A030F" w:rsidRDefault="008D159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A4E8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839" w:type="dxa"/>
          </w:tcPr>
          <w:p w14:paraId="723011CB" w14:textId="6815731A" w:rsidR="002A030F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A657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047CADDD" w14:textId="4BB5089E" w:rsidR="00D34B8C" w:rsidRDefault="00D34B8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A65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2268" w:type="dxa"/>
          </w:tcPr>
          <w:p w14:paraId="5652E252" w14:textId="168E8B49" w:rsidR="002A030F" w:rsidRDefault="00745D3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95D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3E2697CE" w14:textId="2028B869" w:rsidR="00D34B8C" w:rsidRDefault="00D34B8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95D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985" w:type="dxa"/>
          </w:tcPr>
          <w:p w14:paraId="411B22F4" w14:textId="5E598FD7" w:rsidR="002A030F" w:rsidRDefault="005F105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F30A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F30A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699A8D3B" w14:textId="0E79FB01" w:rsidR="00F00FE7" w:rsidRDefault="005F105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F00FE7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3508" w:type="dxa"/>
            <w:gridSpan w:val="2"/>
          </w:tcPr>
          <w:p w14:paraId="62A4A61B" w14:textId="15846130" w:rsidR="002A030F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10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E87007" w14:paraId="4B60C16F" w14:textId="77777777" w:rsidTr="00D65A71">
        <w:tc>
          <w:tcPr>
            <w:tcW w:w="594" w:type="dxa"/>
          </w:tcPr>
          <w:p w14:paraId="53092034" w14:textId="2F79D7E6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300" w:type="dxa"/>
          </w:tcPr>
          <w:p w14:paraId="0F0E3ED0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Морев</w:t>
            </w:r>
          </w:p>
          <w:p w14:paraId="1820598B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Никита</w:t>
            </w:r>
          </w:p>
          <w:p w14:paraId="20253E37" w14:textId="58980BC4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  <w:tc>
          <w:tcPr>
            <w:tcW w:w="2066" w:type="dxa"/>
          </w:tcPr>
          <w:p w14:paraId="4FD076DB" w14:textId="30B3E2EF" w:rsidR="0096107D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A4E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839" w:type="dxa"/>
          </w:tcPr>
          <w:p w14:paraId="0B6C9637" w14:textId="741CC112" w:rsidR="0096107D" w:rsidRDefault="008D159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A657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2268" w:type="dxa"/>
          </w:tcPr>
          <w:p w14:paraId="7FAA8B84" w14:textId="45D76405" w:rsidR="0096107D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95D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5FCB699C" w14:textId="68E0ED2B" w:rsidR="00D34B8C" w:rsidRDefault="00D34B8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95D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985" w:type="dxa"/>
          </w:tcPr>
          <w:p w14:paraId="05B07E1E" w14:textId="0753FB18" w:rsidR="0096107D" w:rsidRDefault="00745D3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F10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199F7744" w14:textId="160CD731" w:rsidR="00D34B8C" w:rsidRDefault="00D34B8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1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3508" w:type="dxa"/>
            <w:gridSpan w:val="2"/>
          </w:tcPr>
          <w:p w14:paraId="3AC3D0D4" w14:textId="4B892C39" w:rsidR="0096107D" w:rsidRDefault="005F105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F30A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F30A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7C686111" w14:textId="53E9E53F" w:rsidR="00F00FE7" w:rsidRDefault="005F105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F00FE7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E87007" w14:paraId="449DBF5A" w14:textId="77777777" w:rsidTr="00D65A71">
        <w:tc>
          <w:tcPr>
            <w:tcW w:w="594" w:type="dxa"/>
          </w:tcPr>
          <w:p w14:paraId="59E9ADB1" w14:textId="03DC83E1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300" w:type="dxa"/>
          </w:tcPr>
          <w:p w14:paraId="4231C7F4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Тхор</w:t>
            </w:r>
          </w:p>
          <w:p w14:paraId="6A5C475E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  <w:p w14:paraId="74B94E7E" w14:textId="6E1F6E36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Олеговна</w:t>
            </w:r>
          </w:p>
        </w:tc>
        <w:tc>
          <w:tcPr>
            <w:tcW w:w="2066" w:type="dxa"/>
          </w:tcPr>
          <w:p w14:paraId="63455ADC" w14:textId="56F3F016" w:rsidR="00790263" w:rsidRDefault="00BA4E8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  <w:r w:rsidR="00F30A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F30A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040526E5" w14:textId="1C31CE50" w:rsidR="00F00FE7" w:rsidRDefault="00BA4E8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F00FE7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839" w:type="dxa"/>
          </w:tcPr>
          <w:p w14:paraId="54B1E10D" w14:textId="25BE9BC7" w:rsidR="00790263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A657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2268" w:type="dxa"/>
          </w:tcPr>
          <w:p w14:paraId="4713A2F6" w14:textId="0D8D1E3A" w:rsidR="00790263" w:rsidRDefault="008D159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95DB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985" w:type="dxa"/>
          </w:tcPr>
          <w:p w14:paraId="0E7CB433" w14:textId="219A2365" w:rsidR="0096107D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105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575F9F24" w14:textId="62D02545" w:rsidR="00D34B8C" w:rsidRDefault="00D34B8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F10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3508" w:type="dxa"/>
            <w:gridSpan w:val="2"/>
          </w:tcPr>
          <w:p w14:paraId="0FAD0BF8" w14:textId="2E71AF0B" w:rsidR="00790263" w:rsidRDefault="00745D3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F10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7CC5A026" w14:textId="0B08A134" w:rsidR="00D34B8C" w:rsidRDefault="00D34B8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10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96107D" w14:paraId="238E792F" w14:textId="77777777" w:rsidTr="00E62012">
        <w:tc>
          <w:tcPr>
            <w:tcW w:w="14560" w:type="dxa"/>
            <w:gridSpan w:val="8"/>
          </w:tcPr>
          <w:p w14:paraId="7B5E907C" w14:textId="77777777" w:rsidR="0022362A" w:rsidRDefault="0022362A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662C768" w14:textId="34AD673E" w:rsidR="0096107D" w:rsidRDefault="004F492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ВОСТОЧНЫЙ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4</w:t>
            </w:r>
          </w:p>
          <w:p w14:paraId="73BFE3AE" w14:textId="77777777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07" w14:paraId="0C2F093B" w14:textId="77777777" w:rsidTr="00D65A71">
        <w:tc>
          <w:tcPr>
            <w:tcW w:w="594" w:type="dxa"/>
          </w:tcPr>
          <w:p w14:paraId="2BCBCAEE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4434D18B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15C23C55" w14:textId="77777777" w:rsidR="00E87007" w:rsidRDefault="00E87007" w:rsidP="004F4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Белореченск, ул. Ленина, 25</w:t>
            </w:r>
          </w:p>
          <w:p w14:paraId="3957AD78" w14:textId="5791590D" w:rsidR="00E87007" w:rsidRDefault="00E87007" w:rsidP="004F49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«Южный»</w:t>
            </w:r>
          </w:p>
        </w:tc>
        <w:tc>
          <w:tcPr>
            <w:tcW w:w="1839" w:type="dxa"/>
          </w:tcPr>
          <w:p w14:paraId="3D641808" w14:textId="77777777" w:rsidR="00E87007" w:rsidRDefault="00E87007" w:rsidP="004F4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Белореченск, ул. Победы, 172А</w:t>
            </w:r>
          </w:p>
          <w:p w14:paraId="73A6A49D" w14:textId="43FABF33" w:rsidR="00E87007" w:rsidRDefault="00E87007" w:rsidP="004F49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«Первомайский»</w:t>
            </w:r>
          </w:p>
        </w:tc>
        <w:tc>
          <w:tcPr>
            <w:tcW w:w="2268" w:type="dxa"/>
          </w:tcPr>
          <w:p w14:paraId="42F3B766" w14:textId="77777777" w:rsidR="00E87007" w:rsidRPr="0089417A" w:rsidRDefault="00E87007" w:rsidP="004F4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/>
                <w:sz w:val="28"/>
                <w:szCs w:val="28"/>
              </w:rPr>
              <w:t>Свердлова, 3</w:t>
            </w:r>
          </w:p>
          <w:p w14:paraId="5B061AF0" w14:textId="1ACFA5EA" w:rsidR="00E87007" w:rsidRDefault="00E87007" w:rsidP="004F49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7A">
              <w:rPr>
                <w:rFonts w:ascii="Times New Roman" w:hAnsi="Times New Roman"/>
                <w:sz w:val="28"/>
                <w:szCs w:val="28"/>
              </w:rPr>
              <w:t>ТОС «</w:t>
            </w:r>
            <w:r>
              <w:rPr>
                <w:rFonts w:ascii="Times New Roman" w:hAnsi="Times New Roman"/>
                <w:sz w:val="28"/>
                <w:szCs w:val="28"/>
              </w:rPr>
              <w:t>Восточный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5493" w:type="dxa"/>
            <w:gridSpan w:val="3"/>
          </w:tcPr>
          <w:p w14:paraId="1828CC93" w14:textId="77777777" w:rsidR="00D65A71" w:rsidRDefault="00E8700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Родники, ул. Центральная, 7, </w:t>
            </w:r>
          </w:p>
          <w:p w14:paraId="6890ACF8" w14:textId="77777777" w:rsidR="00D65A71" w:rsidRDefault="00D65A71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2EF94E0" w14:textId="703CD3A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Родниковского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</w:tr>
      <w:tr w:rsidR="00E87007" w14:paraId="2D0CE948" w14:textId="77777777" w:rsidTr="00D65A71">
        <w:tc>
          <w:tcPr>
            <w:tcW w:w="594" w:type="dxa"/>
          </w:tcPr>
          <w:p w14:paraId="0381C439" w14:textId="69A1C735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300" w:type="dxa"/>
          </w:tcPr>
          <w:p w14:paraId="26CA3F18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Катаниди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1F44738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Юрий </w:t>
            </w:r>
          </w:p>
          <w:p w14:paraId="2451837E" w14:textId="7A546700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2066" w:type="dxa"/>
          </w:tcPr>
          <w:p w14:paraId="78A1804A" w14:textId="31C577B9" w:rsidR="008C40A2" w:rsidRDefault="00DA0D6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677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431528DD" w14:textId="1D5A64D2" w:rsidR="00F5277B" w:rsidRDefault="00F5277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677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662E48DF" w14:textId="077E9706" w:rsidR="00403B30" w:rsidRDefault="00403B3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14:paraId="182CDE3B" w14:textId="3E2859AF" w:rsidR="00403B30" w:rsidRDefault="00403B3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739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18AE7386" w14:textId="40B4DC83" w:rsidR="000A3DF8" w:rsidRDefault="000A3DF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739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2268" w:type="dxa"/>
          </w:tcPr>
          <w:p w14:paraId="1D857DB5" w14:textId="028B0517" w:rsidR="00403B30" w:rsidRDefault="00C7397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403B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403B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77928D5B" w14:textId="05AD21E5" w:rsidR="000A3DF8" w:rsidRDefault="00C7397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0A3DF8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5493" w:type="dxa"/>
            <w:gridSpan w:val="3"/>
          </w:tcPr>
          <w:p w14:paraId="3AB78242" w14:textId="4BAAD541" w:rsidR="008C40A2" w:rsidRDefault="002F17B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D43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E87007" w14:paraId="3FC1797F" w14:textId="77777777" w:rsidTr="00D65A71">
        <w:tc>
          <w:tcPr>
            <w:tcW w:w="594" w:type="dxa"/>
          </w:tcPr>
          <w:p w14:paraId="635E37AF" w14:textId="38265370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300" w:type="dxa"/>
          </w:tcPr>
          <w:p w14:paraId="5B4E31CB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Королькова</w:t>
            </w:r>
          </w:p>
          <w:p w14:paraId="641F8A2A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Валерия </w:t>
            </w:r>
          </w:p>
          <w:p w14:paraId="308B2E2F" w14:textId="1B7C944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2066" w:type="dxa"/>
          </w:tcPr>
          <w:p w14:paraId="66779358" w14:textId="6EB4793B" w:rsidR="008C40A2" w:rsidRDefault="00463FE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677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839" w:type="dxa"/>
          </w:tcPr>
          <w:p w14:paraId="2D0A9663" w14:textId="3FB2C2FB" w:rsidR="00403B30" w:rsidRDefault="00403B3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739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145C81BF" w14:textId="323FE045" w:rsidR="00F5277B" w:rsidRDefault="00F5277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739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2268" w:type="dxa"/>
          </w:tcPr>
          <w:p w14:paraId="2B324CCB" w14:textId="5C0D640F" w:rsidR="00403B30" w:rsidRDefault="00403B3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739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3BEA29A5" w14:textId="730BDCC4" w:rsidR="000A3DF8" w:rsidRDefault="000A3DF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739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5493" w:type="dxa"/>
            <w:gridSpan w:val="3"/>
          </w:tcPr>
          <w:p w14:paraId="0792532F" w14:textId="6B26E82C" w:rsidR="00403B30" w:rsidRDefault="005D43F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403B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403B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348DD217" w14:textId="02DC7FF2" w:rsidR="000A3DF8" w:rsidRDefault="005D43F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0A3DF8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E87007" w14:paraId="4CCDD130" w14:textId="77777777" w:rsidTr="00D65A71">
        <w:tc>
          <w:tcPr>
            <w:tcW w:w="594" w:type="dxa"/>
          </w:tcPr>
          <w:p w14:paraId="7C5EDF5D" w14:textId="5FD6CDB4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300" w:type="dxa"/>
          </w:tcPr>
          <w:p w14:paraId="731A52B5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Марченко</w:t>
            </w:r>
          </w:p>
          <w:p w14:paraId="6283B77D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  <w:p w14:paraId="5EABF802" w14:textId="60E5F77C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  <w:tc>
          <w:tcPr>
            <w:tcW w:w="2066" w:type="dxa"/>
          </w:tcPr>
          <w:p w14:paraId="06563D12" w14:textId="1F376447" w:rsidR="00403B30" w:rsidRDefault="002F17B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677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839" w:type="dxa"/>
          </w:tcPr>
          <w:p w14:paraId="357194EF" w14:textId="1EE435BC" w:rsidR="00BC7348" w:rsidRDefault="00463FE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7397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2268" w:type="dxa"/>
          </w:tcPr>
          <w:p w14:paraId="557FC64F" w14:textId="7D6AC5B2" w:rsidR="00403B30" w:rsidRDefault="00403B3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739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616B73E8" w14:textId="2117F9FC" w:rsidR="00F5277B" w:rsidRDefault="00F5277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739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5493" w:type="dxa"/>
            <w:gridSpan w:val="3"/>
          </w:tcPr>
          <w:p w14:paraId="358B7B39" w14:textId="080B1BAF" w:rsidR="00403B30" w:rsidRDefault="00403B3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D43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40B72330" w14:textId="65984C75" w:rsidR="000A3DF8" w:rsidRDefault="000A3DF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D43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E87007" w14:paraId="17194BF4" w14:textId="77777777" w:rsidTr="00D65A71">
        <w:tc>
          <w:tcPr>
            <w:tcW w:w="594" w:type="dxa"/>
          </w:tcPr>
          <w:p w14:paraId="0EDEF5BB" w14:textId="7770F75E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300" w:type="dxa"/>
          </w:tcPr>
          <w:p w14:paraId="47B3F2F4" w14:textId="554C06BF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Тлехуч</w:t>
            </w:r>
          </w:p>
          <w:p w14:paraId="3660350B" w14:textId="0212DA6B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Азмет</w:t>
            </w:r>
          </w:p>
          <w:p w14:paraId="1A85D1DD" w14:textId="51EF436E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Мугдинович</w:t>
            </w:r>
          </w:p>
        </w:tc>
        <w:tc>
          <w:tcPr>
            <w:tcW w:w="2066" w:type="dxa"/>
          </w:tcPr>
          <w:p w14:paraId="441178EF" w14:textId="3DD07BC7" w:rsidR="00403B30" w:rsidRDefault="0096777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403B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403B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1AD0D757" w14:textId="0E08DC83" w:rsidR="000A3DF8" w:rsidRDefault="0096777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0A3DF8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839" w:type="dxa"/>
          </w:tcPr>
          <w:p w14:paraId="58E1E617" w14:textId="51F61765" w:rsidR="00A9258D" w:rsidRDefault="002F17B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739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2268" w:type="dxa"/>
          </w:tcPr>
          <w:p w14:paraId="6D44F71D" w14:textId="71D97B26" w:rsidR="00A9258D" w:rsidRDefault="00463FE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7397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5493" w:type="dxa"/>
            <w:gridSpan w:val="3"/>
          </w:tcPr>
          <w:p w14:paraId="7A857EAB" w14:textId="621713DA" w:rsidR="00403B30" w:rsidRDefault="00403B3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D43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6B437CD8" w14:textId="79A7E257" w:rsidR="00F5277B" w:rsidRDefault="00F5277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D43F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E87007" w14:paraId="417B3268" w14:textId="77777777" w:rsidTr="00D65A71">
        <w:tc>
          <w:tcPr>
            <w:tcW w:w="594" w:type="dxa"/>
          </w:tcPr>
          <w:p w14:paraId="40839ACB" w14:textId="7D6B2735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300" w:type="dxa"/>
          </w:tcPr>
          <w:p w14:paraId="33606027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Триандофилиди</w:t>
            </w:r>
          </w:p>
          <w:p w14:paraId="57C99329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  <w:p w14:paraId="13D63EB5" w14:textId="578C0662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  <w:tc>
          <w:tcPr>
            <w:tcW w:w="2066" w:type="dxa"/>
          </w:tcPr>
          <w:p w14:paraId="30631FCB" w14:textId="744BCC2D" w:rsidR="00403B30" w:rsidRDefault="00403B3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677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1D305AE1" w14:textId="5514CDD6" w:rsidR="000A3DF8" w:rsidRDefault="000A3DF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677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839" w:type="dxa"/>
          </w:tcPr>
          <w:p w14:paraId="3F5BF21E" w14:textId="2758A611" w:rsidR="00403B30" w:rsidRDefault="00C7397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403B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403B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14:paraId="631B3B42" w14:textId="472C5114" w:rsidR="000A3DF8" w:rsidRDefault="00C7397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0A3DF8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2268" w:type="dxa"/>
          </w:tcPr>
          <w:p w14:paraId="26BD44CB" w14:textId="6CC95E71" w:rsidR="00A9258D" w:rsidRDefault="002F17B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739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5493" w:type="dxa"/>
            <w:gridSpan w:val="3"/>
          </w:tcPr>
          <w:p w14:paraId="3E89A491" w14:textId="63430928" w:rsidR="00A9258D" w:rsidRDefault="00463FE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D43F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 w:rsidR="00DE7FB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E87007" w14:paraId="4950EBE2" w14:textId="77777777" w:rsidTr="00E62012">
        <w:tc>
          <w:tcPr>
            <w:tcW w:w="14560" w:type="dxa"/>
            <w:gridSpan w:val="8"/>
          </w:tcPr>
          <w:p w14:paraId="3F7AEACE" w14:textId="77777777" w:rsidR="00F05EF7" w:rsidRDefault="00F05EF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3A21043" w14:textId="77777777" w:rsidR="00F05EF7" w:rsidRDefault="00F05EF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836129B" w14:textId="1F41EF02" w:rsidR="00E87007" w:rsidRDefault="00E8700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ЗАПАДНЫЙ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5</w:t>
            </w:r>
          </w:p>
          <w:p w14:paraId="28791CC1" w14:textId="2BCDB799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07D" w14:paraId="623DA64E" w14:textId="77777777" w:rsidTr="00D65A71">
        <w:tc>
          <w:tcPr>
            <w:tcW w:w="594" w:type="dxa"/>
          </w:tcPr>
          <w:p w14:paraId="407619CA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0DC82850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0B114BF8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Бжедуховская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ул. Комсомольская 7, </w:t>
            </w:r>
          </w:p>
          <w:p w14:paraId="52BF34F1" w14:textId="319C318D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Бжедуховского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с/поселения</w:t>
            </w:r>
          </w:p>
        </w:tc>
        <w:tc>
          <w:tcPr>
            <w:tcW w:w="1839" w:type="dxa"/>
          </w:tcPr>
          <w:p w14:paraId="1BB143A4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Великовечное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ул. Ленина, 48, </w:t>
            </w:r>
          </w:p>
          <w:p w14:paraId="0C5EDE04" w14:textId="7A7C9D14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Великовечненского с/поселения</w:t>
            </w:r>
          </w:p>
        </w:tc>
        <w:tc>
          <w:tcPr>
            <w:tcW w:w="2268" w:type="dxa"/>
          </w:tcPr>
          <w:p w14:paraId="2E77F87A" w14:textId="188FB134" w:rsidR="00CC1E93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 Дружный, ул. Заводская, 8А, 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proofErr w:type="spellStart"/>
            <w:r w:rsidRPr="001D549C">
              <w:rPr>
                <w:rFonts w:ascii="Times New Roman" w:hAnsi="Times New Roman"/>
                <w:sz w:val="28"/>
                <w:szCs w:val="28"/>
              </w:rPr>
              <w:t>Дружненского</w:t>
            </w:r>
            <w:proofErr w:type="spellEnd"/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  <w:tc>
          <w:tcPr>
            <w:tcW w:w="1985" w:type="dxa"/>
          </w:tcPr>
          <w:p w14:paraId="27146705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Первомайский, ул. Советская, 8, </w:t>
            </w:r>
          </w:p>
          <w:p w14:paraId="4B841C90" w14:textId="54C0F957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Первомайского с/поселения</w:t>
            </w:r>
          </w:p>
        </w:tc>
        <w:tc>
          <w:tcPr>
            <w:tcW w:w="1701" w:type="dxa"/>
          </w:tcPr>
          <w:p w14:paraId="2EF8E6AF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ст. Рязанская, ул. Первомайская, 91 </w:t>
            </w:r>
          </w:p>
          <w:p w14:paraId="26489BA7" w14:textId="1DB69ECB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Рязанского с/поселения</w:t>
            </w:r>
          </w:p>
        </w:tc>
        <w:tc>
          <w:tcPr>
            <w:tcW w:w="1807" w:type="dxa"/>
          </w:tcPr>
          <w:p w14:paraId="6B5F999F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Молодежный, ул. Калинина, 4, </w:t>
            </w:r>
          </w:p>
          <w:p w14:paraId="4A881941" w14:textId="4D954BD1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Черниговского с/поселения</w:t>
            </w:r>
          </w:p>
        </w:tc>
      </w:tr>
      <w:tr w:rsidR="00E87007" w14:paraId="0A1A443B" w14:textId="77777777" w:rsidTr="00D65A71">
        <w:tc>
          <w:tcPr>
            <w:tcW w:w="594" w:type="dxa"/>
          </w:tcPr>
          <w:p w14:paraId="19C4C49B" w14:textId="72EBAB71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300" w:type="dxa"/>
          </w:tcPr>
          <w:p w14:paraId="24B90F67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Аверьянова</w:t>
            </w:r>
          </w:p>
          <w:p w14:paraId="29DE01B6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  <w:p w14:paraId="2CB72828" w14:textId="13B9DA29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066" w:type="dxa"/>
          </w:tcPr>
          <w:p w14:paraId="6D70F6E9" w14:textId="77777777" w:rsidR="005C17BE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02.09.2025</w:t>
            </w:r>
          </w:p>
          <w:p w14:paraId="2436B0B9" w14:textId="77777777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25.11.2025</w:t>
            </w:r>
          </w:p>
          <w:p w14:paraId="098C42B4" w14:textId="23C5DE9B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16.12.2025</w:t>
            </w:r>
          </w:p>
        </w:tc>
        <w:tc>
          <w:tcPr>
            <w:tcW w:w="1839" w:type="dxa"/>
          </w:tcPr>
          <w:p w14:paraId="346B9B76" w14:textId="77777777" w:rsidR="00A62131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30.09.2025</w:t>
            </w:r>
          </w:p>
          <w:p w14:paraId="64E7A165" w14:textId="360C72D3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21.10.2025</w:t>
            </w:r>
          </w:p>
        </w:tc>
        <w:tc>
          <w:tcPr>
            <w:tcW w:w="2268" w:type="dxa"/>
          </w:tcPr>
          <w:p w14:paraId="2DE89A9D" w14:textId="77777777" w:rsidR="00A62131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16.09.2025</w:t>
            </w:r>
          </w:p>
          <w:p w14:paraId="0D26DE22" w14:textId="77777777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18.11.2025</w:t>
            </w:r>
          </w:p>
          <w:p w14:paraId="25278DC3" w14:textId="72D69AC1" w:rsidR="00AE3BF0" w:rsidRDefault="00AE3BF0" w:rsidP="00AE3B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09.12.2025</w:t>
            </w:r>
          </w:p>
        </w:tc>
        <w:tc>
          <w:tcPr>
            <w:tcW w:w="1985" w:type="dxa"/>
          </w:tcPr>
          <w:p w14:paraId="54B51517" w14:textId="77777777" w:rsidR="00042BDE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23.09.2025</w:t>
            </w:r>
          </w:p>
          <w:p w14:paraId="406DE92A" w14:textId="77777777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14.10.2025</w:t>
            </w:r>
          </w:p>
          <w:p w14:paraId="79764528" w14:textId="3022B3DD" w:rsidR="00AE3BF0" w:rsidRDefault="00AE3BF0" w:rsidP="00AE3B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84D5F4E" w14:textId="77777777" w:rsidR="00042BDE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09.09.2025</w:t>
            </w:r>
          </w:p>
          <w:p w14:paraId="7426A384" w14:textId="77777777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11.11.2025</w:t>
            </w:r>
          </w:p>
          <w:p w14:paraId="49480F22" w14:textId="164F9918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02.12.2025</w:t>
            </w:r>
          </w:p>
        </w:tc>
        <w:tc>
          <w:tcPr>
            <w:tcW w:w="1807" w:type="dxa"/>
          </w:tcPr>
          <w:p w14:paraId="0E6067B4" w14:textId="77777777" w:rsidR="005C17BE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07.10.2025</w:t>
            </w:r>
          </w:p>
          <w:p w14:paraId="6C797213" w14:textId="6426F4BB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28.10.2025</w:t>
            </w:r>
          </w:p>
        </w:tc>
      </w:tr>
      <w:tr w:rsidR="00E87007" w14:paraId="73928EE3" w14:textId="77777777" w:rsidTr="00D65A71">
        <w:tc>
          <w:tcPr>
            <w:tcW w:w="594" w:type="dxa"/>
          </w:tcPr>
          <w:p w14:paraId="38CCE796" w14:textId="24688523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300" w:type="dxa"/>
          </w:tcPr>
          <w:p w14:paraId="05EA390E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Дашко</w:t>
            </w:r>
          </w:p>
          <w:p w14:paraId="3DDA9245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  <w:p w14:paraId="27DD41F5" w14:textId="30E6875C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2066" w:type="dxa"/>
          </w:tcPr>
          <w:p w14:paraId="29B12603" w14:textId="77777777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23.09.2025</w:t>
            </w:r>
          </w:p>
          <w:p w14:paraId="6E380D06" w14:textId="0D2398FF" w:rsidR="005C17BE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14.10.2025</w:t>
            </w:r>
          </w:p>
        </w:tc>
        <w:tc>
          <w:tcPr>
            <w:tcW w:w="1839" w:type="dxa"/>
          </w:tcPr>
          <w:p w14:paraId="00379AFD" w14:textId="77777777" w:rsidR="005C17BE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02.09.2025</w:t>
            </w:r>
          </w:p>
          <w:p w14:paraId="637BE25A" w14:textId="77777777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11.11.2025</w:t>
            </w:r>
          </w:p>
          <w:p w14:paraId="775881C8" w14:textId="7B8AF663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02.12.2025</w:t>
            </w:r>
          </w:p>
        </w:tc>
        <w:tc>
          <w:tcPr>
            <w:tcW w:w="2268" w:type="dxa"/>
          </w:tcPr>
          <w:p w14:paraId="6875D8B0" w14:textId="77777777" w:rsidR="000F0462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07.10.2025</w:t>
            </w:r>
          </w:p>
          <w:p w14:paraId="1977D75C" w14:textId="460081FF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28.10.2025</w:t>
            </w:r>
          </w:p>
        </w:tc>
        <w:tc>
          <w:tcPr>
            <w:tcW w:w="1985" w:type="dxa"/>
          </w:tcPr>
          <w:p w14:paraId="056CEE14" w14:textId="77777777" w:rsidR="000F0462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16.09.2025</w:t>
            </w:r>
          </w:p>
          <w:p w14:paraId="1F9F0167" w14:textId="77777777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25.11.2025</w:t>
            </w:r>
          </w:p>
          <w:p w14:paraId="258DA816" w14:textId="3C023454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16.12.2025</w:t>
            </w:r>
          </w:p>
        </w:tc>
        <w:tc>
          <w:tcPr>
            <w:tcW w:w="1701" w:type="dxa"/>
          </w:tcPr>
          <w:p w14:paraId="71EF4CD6" w14:textId="77777777" w:rsidR="00042BDE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30.09.2025</w:t>
            </w:r>
          </w:p>
          <w:p w14:paraId="4676084B" w14:textId="0477BFA9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21.10.2025</w:t>
            </w:r>
          </w:p>
        </w:tc>
        <w:tc>
          <w:tcPr>
            <w:tcW w:w="1807" w:type="dxa"/>
          </w:tcPr>
          <w:p w14:paraId="1EAB3232" w14:textId="77777777" w:rsidR="00042BDE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09.09.2025</w:t>
            </w:r>
          </w:p>
          <w:p w14:paraId="5D518D89" w14:textId="77777777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18.11.2025</w:t>
            </w:r>
          </w:p>
          <w:p w14:paraId="3928F6D8" w14:textId="3EFFA5D8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09.12.2025</w:t>
            </w:r>
          </w:p>
        </w:tc>
      </w:tr>
      <w:tr w:rsidR="00E87007" w14:paraId="40505CA0" w14:textId="77777777" w:rsidTr="00D65A71">
        <w:tc>
          <w:tcPr>
            <w:tcW w:w="594" w:type="dxa"/>
          </w:tcPr>
          <w:p w14:paraId="5AE22C53" w14:textId="6DC9A753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0210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00" w:type="dxa"/>
          </w:tcPr>
          <w:p w14:paraId="70BAA8DC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Паронян</w:t>
            </w:r>
          </w:p>
          <w:p w14:paraId="0C58BE77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Арутюн</w:t>
            </w:r>
          </w:p>
          <w:p w14:paraId="3E170C06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Геворгович</w:t>
            </w:r>
          </w:p>
          <w:p w14:paraId="31CB43AB" w14:textId="12803164" w:rsidR="00411C78" w:rsidRDefault="00411C78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3B704B59" w14:textId="77777777" w:rsidR="000F0462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09.09.2025</w:t>
            </w:r>
          </w:p>
          <w:p w14:paraId="724F38E4" w14:textId="77777777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18.11.2025</w:t>
            </w:r>
          </w:p>
          <w:p w14:paraId="5DEFD6F4" w14:textId="3A260841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09.12.2025</w:t>
            </w:r>
          </w:p>
        </w:tc>
        <w:tc>
          <w:tcPr>
            <w:tcW w:w="1839" w:type="dxa"/>
          </w:tcPr>
          <w:p w14:paraId="257923A3" w14:textId="77777777" w:rsidR="00042BDE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23.09.2025</w:t>
            </w:r>
          </w:p>
          <w:p w14:paraId="435DA253" w14:textId="77777777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14.10.2025</w:t>
            </w:r>
          </w:p>
          <w:p w14:paraId="551634B1" w14:textId="32DB5576" w:rsidR="00AE3BF0" w:rsidRDefault="00AE3BF0" w:rsidP="00AE3BF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DC472B6" w14:textId="77777777" w:rsidR="005C17BE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02.09.2025</w:t>
            </w:r>
          </w:p>
          <w:p w14:paraId="465DD841" w14:textId="77777777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11.11.2025</w:t>
            </w:r>
          </w:p>
          <w:p w14:paraId="4FF05346" w14:textId="0205739B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02.12.2025</w:t>
            </w:r>
          </w:p>
        </w:tc>
        <w:tc>
          <w:tcPr>
            <w:tcW w:w="1985" w:type="dxa"/>
          </w:tcPr>
          <w:p w14:paraId="411C5B83" w14:textId="77777777" w:rsidR="005C17BE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07.10.2025</w:t>
            </w:r>
          </w:p>
          <w:p w14:paraId="51B790A0" w14:textId="476E3A0C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28.10.2025</w:t>
            </w:r>
          </w:p>
        </w:tc>
        <w:tc>
          <w:tcPr>
            <w:tcW w:w="1701" w:type="dxa"/>
          </w:tcPr>
          <w:p w14:paraId="535D527C" w14:textId="77777777" w:rsidR="000F0462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16.09.2025</w:t>
            </w:r>
          </w:p>
          <w:p w14:paraId="74FA6451" w14:textId="77777777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25.11.2025</w:t>
            </w:r>
          </w:p>
          <w:p w14:paraId="0A342F0F" w14:textId="0ABC403F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16.12.2025</w:t>
            </w:r>
          </w:p>
        </w:tc>
        <w:tc>
          <w:tcPr>
            <w:tcW w:w="1807" w:type="dxa"/>
          </w:tcPr>
          <w:p w14:paraId="3DBF7499" w14:textId="77777777" w:rsidR="000F0462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30.09.2025</w:t>
            </w:r>
          </w:p>
          <w:p w14:paraId="0EFDF944" w14:textId="0ACBFF68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21.10.2025</w:t>
            </w:r>
          </w:p>
        </w:tc>
      </w:tr>
      <w:tr w:rsidR="00E87007" w14:paraId="3145EE02" w14:textId="77777777" w:rsidTr="00D65A71">
        <w:tc>
          <w:tcPr>
            <w:tcW w:w="594" w:type="dxa"/>
          </w:tcPr>
          <w:p w14:paraId="65FE456F" w14:textId="6205585D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0210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00" w:type="dxa"/>
          </w:tcPr>
          <w:p w14:paraId="3A1F48BD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Полунина</w:t>
            </w:r>
          </w:p>
          <w:p w14:paraId="73B807A9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  <w:p w14:paraId="66BA8EF6" w14:textId="441F7C01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2066" w:type="dxa"/>
          </w:tcPr>
          <w:p w14:paraId="1E58BC8F" w14:textId="77777777" w:rsidR="000F0462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30.09.2025</w:t>
            </w:r>
          </w:p>
          <w:p w14:paraId="1E0B52D4" w14:textId="0FE1DB0D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21.10.2025</w:t>
            </w:r>
          </w:p>
        </w:tc>
        <w:tc>
          <w:tcPr>
            <w:tcW w:w="1839" w:type="dxa"/>
          </w:tcPr>
          <w:p w14:paraId="0638CA05" w14:textId="77777777" w:rsidR="000F0462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09.09.2025</w:t>
            </w:r>
          </w:p>
          <w:p w14:paraId="4102DDB2" w14:textId="77777777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18.11.2025</w:t>
            </w:r>
          </w:p>
          <w:p w14:paraId="3375523A" w14:textId="61AA5F1F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09.12.2025</w:t>
            </w:r>
          </w:p>
        </w:tc>
        <w:tc>
          <w:tcPr>
            <w:tcW w:w="2268" w:type="dxa"/>
          </w:tcPr>
          <w:p w14:paraId="29FCE633" w14:textId="77777777" w:rsidR="00042BDE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23.09.2025</w:t>
            </w:r>
          </w:p>
          <w:p w14:paraId="36E0524A" w14:textId="5EC97C45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14.10.2025</w:t>
            </w:r>
          </w:p>
        </w:tc>
        <w:tc>
          <w:tcPr>
            <w:tcW w:w="1985" w:type="dxa"/>
          </w:tcPr>
          <w:p w14:paraId="779A751A" w14:textId="77777777" w:rsidR="005C17BE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02.09.2025</w:t>
            </w:r>
          </w:p>
          <w:p w14:paraId="6536D78D" w14:textId="77777777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11.11.2025</w:t>
            </w:r>
          </w:p>
          <w:p w14:paraId="56C1A4D7" w14:textId="709CE631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02.12.2025</w:t>
            </w:r>
          </w:p>
        </w:tc>
        <w:tc>
          <w:tcPr>
            <w:tcW w:w="1701" w:type="dxa"/>
          </w:tcPr>
          <w:p w14:paraId="0A044B71" w14:textId="77777777" w:rsidR="005C17BE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07.10.2025</w:t>
            </w:r>
          </w:p>
          <w:p w14:paraId="5DDDC2A4" w14:textId="6B9E3282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28.10.2025</w:t>
            </w:r>
          </w:p>
        </w:tc>
        <w:tc>
          <w:tcPr>
            <w:tcW w:w="1807" w:type="dxa"/>
          </w:tcPr>
          <w:p w14:paraId="5175A4A7" w14:textId="77777777" w:rsidR="000F0462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16.09.2025</w:t>
            </w:r>
          </w:p>
          <w:p w14:paraId="163D785E" w14:textId="77777777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25.11.2025</w:t>
            </w:r>
          </w:p>
          <w:p w14:paraId="1F80F50E" w14:textId="0B5AB503" w:rsidR="00AE3BF0" w:rsidRDefault="00AE3BF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16.12.2025</w:t>
            </w:r>
          </w:p>
        </w:tc>
      </w:tr>
    </w:tbl>
    <w:p w14:paraId="6EAB1163" w14:textId="77777777" w:rsidR="00CC1E93" w:rsidRDefault="00CC1E93" w:rsidP="00CC1E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C7211C9" w14:textId="77777777" w:rsidR="00557B88" w:rsidRDefault="00557B88" w:rsidP="00CC1E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2BEA64A" w14:textId="77777777" w:rsidR="00402439" w:rsidRPr="00402439" w:rsidRDefault="00402439" w:rsidP="00402439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243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Председатель Совета </w:t>
      </w:r>
    </w:p>
    <w:p w14:paraId="46FE4324" w14:textId="77777777" w:rsidR="00402439" w:rsidRPr="00402439" w:rsidRDefault="00402439" w:rsidP="00402439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243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образования</w:t>
      </w:r>
    </w:p>
    <w:p w14:paraId="2362A940" w14:textId="77777777" w:rsidR="00402439" w:rsidRPr="00402439" w:rsidRDefault="00402439" w:rsidP="00402439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243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Белореченский муниципальный </w:t>
      </w:r>
    </w:p>
    <w:p w14:paraId="1B03C8AE" w14:textId="09AFD639" w:rsidR="00402439" w:rsidRPr="00402439" w:rsidRDefault="00402439" w:rsidP="0040243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243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район Краснодарского края  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</w:t>
      </w:r>
      <w:r w:rsidRPr="0040243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Т.П. Марченко</w:t>
      </w:r>
    </w:p>
    <w:p w14:paraId="54A25DF0" w14:textId="28410DE4" w:rsidR="00B662B8" w:rsidRPr="0086248C" w:rsidRDefault="00B662B8" w:rsidP="004024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B662B8" w:rsidRPr="0086248C" w:rsidSect="00B41B6A">
      <w:pgSz w:w="16838" w:h="11906" w:orient="landscape"/>
      <w:pgMar w:top="1134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1C1"/>
    <w:rsid w:val="00015EA3"/>
    <w:rsid w:val="00042BDE"/>
    <w:rsid w:val="0006654C"/>
    <w:rsid w:val="000A3DF8"/>
    <w:rsid w:val="000B19B1"/>
    <w:rsid w:val="000F0462"/>
    <w:rsid w:val="001201C9"/>
    <w:rsid w:val="00151C08"/>
    <w:rsid w:val="001765D7"/>
    <w:rsid w:val="001A5A64"/>
    <w:rsid w:val="001C1B9F"/>
    <w:rsid w:val="001C3B45"/>
    <w:rsid w:val="001E0AC9"/>
    <w:rsid w:val="001F57C3"/>
    <w:rsid w:val="0022362A"/>
    <w:rsid w:val="00232AF9"/>
    <w:rsid w:val="00252B26"/>
    <w:rsid w:val="00254E8E"/>
    <w:rsid w:val="0027067A"/>
    <w:rsid w:val="002A030F"/>
    <w:rsid w:val="002A4318"/>
    <w:rsid w:val="002B7A25"/>
    <w:rsid w:val="002C41C1"/>
    <w:rsid w:val="002F17B4"/>
    <w:rsid w:val="00323D5A"/>
    <w:rsid w:val="00325483"/>
    <w:rsid w:val="0035274D"/>
    <w:rsid w:val="00364EDB"/>
    <w:rsid w:val="003A03A9"/>
    <w:rsid w:val="003B4C76"/>
    <w:rsid w:val="003C2A37"/>
    <w:rsid w:val="003D57E4"/>
    <w:rsid w:val="003E3DC8"/>
    <w:rsid w:val="00402104"/>
    <w:rsid w:val="00402439"/>
    <w:rsid w:val="00403B30"/>
    <w:rsid w:val="00411C78"/>
    <w:rsid w:val="00436F0F"/>
    <w:rsid w:val="00437087"/>
    <w:rsid w:val="00463FE3"/>
    <w:rsid w:val="004653A2"/>
    <w:rsid w:val="00495910"/>
    <w:rsid w:val="00495DBF"/>
    <w:rsid w:val="004B525E"/>
    <w:rsid w:val="004B5963"/>
    <w:rsid w:val="004D1778"/>
    <w:rsid w:val="004D71FC"/>
    <w:rsid w:val="004F4927"/>
    <w:rsid w:val="005055E3"/>
    <w:rsid w:val="00557B88"/>
    <w:rsid w:val="005928D5"/>
    <w:rsid w:val="005C17BE"/>
    <w:rsid w:val="005C1AB7"/>
    <w:rsid w:val="005D43F6"/>
    <w:rsid w:val="005F1056"/>
    <w:rsid w:val="0060692B"/>
    <w:rsid w:val="00642845"/>
    <w:rsid w:val="00651FB9"/>
    <w:rsid w:val="00652F76"/>
    <w:rsid w:val="00662049"/>
    <w:rsid w:val="00666968"/>
    <w:rsid w:val="00671CEC"/>
    <w:rsid w:val="006D532D"/>
    <w:rsid w:val="00742191"/>
    <w:rsid w:val="00745D38"/>
    <w:rsid w:val="00790263"/>
    <w:rsid w:val="007D126B"/>
    <w:rsid w:val="007D1818"/>
    <w:rsid w:val="007D366F"/>
    <w:rsid w:val="00836EE4"/>
    <w:rsid w:val="0086248C"/>
    <w:rsid w:val="008B431A"/>
    <w:rsid w:val="008B7F46"/>
    <w:rsid w:val="008C40A2"/>
    <w:rsid w:val="008D159F"/>
    <w:rsid w:val="008D485B"/>
    <w:rsid w:val="00915255"/>
    <w:rsid w:val="009378CC"/>
    <w:rsid w:val="009538FA"/>
    <w:rsid w:val="009542E9"/>
    <w:rsid w:val="0096107D"/>
    <w:rsid w:val="00967777"/>
    <w:rsid w:val="00977592"/>
    <w:rsid w:val="009B62EE"/>
    <w:rsid w:val="009D4ABF"/>
    <w:rsid w:val="00A07473"/>
    <w:rsid w:val="00A177E8"/>
    <w:rsid w:val="00A20FC4"/>
    <w:rsid w:val="00A24226"/>
    <w:rsid w:val="00A35E92"/>
    <w:rsid w:val="00A5783D"/>
    <w:rsid w:val="00A62131"/>
    <w:rsid w:val="00A9258D"/>
    <w:rsid w:val="00AB400E"/>
    <w:rsid w:val="00AD0B46"/>
    <w:rsid w:val="00AE301F"/>
    <w:rsid w:val="00AE3BF0"/>
    <w:rsid w:val="00AF598D"/>
    <w:rsid w:val="00B4119C"/>
    <w:rsid w:val="00B41B6A"/>
    <w:rsid w:val="00B63772"/>
    <w:rsid w:val="00B662B8"/>
    <w:rsid w:val="00B8144B"/>
    <w:rsid w:val="00B87F6A"/>
    <w:rsid w:val="00BA4E80"/>
    <w:rsid w:val="00BA6571"/>
    <w:rsid w:val="00BB1E1F"/>
    <w:rsid w:val="00BC7348"/>
    <w:rsid w:val="00C31E50"/>
    <w:rsid w:val="00C70EA2"/>
    <w:rsid w:val="00C7397E"/>
    <w:rsid w:val="00CC1E93"/>
    <w:rsid w:val="00CD58EF"/>
    <w:rsid w:val="00CE695A"/>
    <w:rsid w:val="00D34B8C"/>
    <w:rsid w:val="00D65A71"/>
    <w:rsid w:val="00DA0D64"/>
    <w:rsid w:val="00DB2A75"/>
    <w:rsid w:val="00DE1CD3"/>
    <w:rsid w:val="00DE7FB3"/>
    <w:rsid w:val="00E24355"/>
    <w:rsid w:val="00E62012"/>
    <w:rsid w:val="00E87007"/>
    <w:rsid w:val="00EC779F"/>
    <w:rsid w:val="00F00FE7"/>
    <w:rsid w:val="00F05EF7"/>
    <w:rsid w:val="00F30A7F"/>
    <w:rsid w:val="00F5277B"/>
    <w:rsid w:val="00F651CD"/>
    <w:rsid w:val="00FA25F6"/>
    <w:rsid w:val="00FC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DAE50"/>
  <w15:chartTrackingRefBased/>
  <w15:docId w15:val="{3014628D-11F6-4484-9DE6-14408C476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CC1E9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248C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CC1E93"/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table" w:styleId="a4">
    <w:name w:val="Table Grid"/>
    <w:basedOn w:val="a1"/>
    <w:uiPriority w:val="39"/>
    <w:rsid w:val="00CC1E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323D5A"/>
    <w:pPr>
      <w:spacing w:after="0" w:line="240" w:lineRule="auto"/>
    </w:pPr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a6">
    <w:name w:val="Текст выноски Знак"/>
    <w:basedOn w:val="a0"/>
    <w:link w:val="a5"/>
    <w:rsid w:val="00323D5A"/>
    <w:rPr>
      <w:rFonts w:ascii="Tahoma" w:eastAsia="Calibri" w:hAnsi="Tahoma" w:cs="Tahoma"/>
      <w:kern w:val="0"/>
      <w:sz w:val="16"/>
      <w:szCs w:val="16"/>
      <w14:ligatures w14:val="none"/>
    </w:rPr>
  </w:style>
  <w:style w:type="paragraph" w:styleId="a7">
    <w:name w:val="Plain Text"/>
    <w:basedOn w:val="a"/>
    <w:link w:val="a8"/>
    <w:semiHidden/>
    <w:unhideWhenUsed/>
    <w:rsid w:val="000B19B1"/>
    <w:pPr>
      <w:spacing w:after="200" w:line="276" w:lineRule="auto"/>
    </w:pPr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customStyle="1" w:styleId="a8">
    <w:name w:val="Текст Знак"/>
    <w:basedOn w:val="a0"/>
    <w:link w:val="a7"/>
    <w:semiHidden/>
    <w:rsid w:val="000B19B1"/>
    <w:rPr>
      <w:rFonts w:ascii="Courier New" w:eastAsia="Times New Roman" w:hAnsi="Courier New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117</cp:revision>
  <cp:lastPrinted>2024-08-23T06:28:00Z</cp:lastPrinted>
  <dcterms:created xsi:type="dcterms:W3CDTF">2023-10-23T06:14:00Z</dcterms:created>
  <dcterms:modified xsi:type="dcterms:W3CDTF">2025-08-25T08:38:00Z</dcterms:modified>
</cp:coreProperties>
</file>